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"/>
        <w:gridCol w:w="3049"/>
        <w:gridCol w:w="1115"/>
        <w:gridCol w:w="1178"/>
        <w:gridCol w:w="1178"/>
        <w:gridCol w:w="1492"/>
        <w:gridCol w:w="3357"/>
        <w:gridCol w:w="1336"/>
      </w:tblGrid>
      <w:tr w:rsidR="0046785B" w:rsidRPr="005B5363" w:rsidTr="005B5363">
        <w:trPr>
          <w:trHeight w:val="926"/>
          <w:tblHeader/>
        </w:trPr>
        <w:tc>
          <w:tcPr>
            <w:tcW w:w="179" w:type="pct"/>
            <w:vAlign w:val="center"/>
          </w:tcPr>
          <w:p w:rsidR="0046785B" w:rsidRPr="005B5363" w:rsidRDefault="0046785B" w:rsidP="00F747CE">
            <w:pPr>
              <w:jc w:val="center"/>
              <w:rPr>
                <w:rFonts w:cs="Arial"/>
                <w:b/>
                <w:color w:val="000000"/>
                <w:szCs w:val="22"/>
                <w:lang w:eastAsia="en-CA"/>
              </w:rPr>
            </w:pPr>
          </w:p>
        </w:tc>
        <w:tc>
          <w:tcPr>
            <w:tcW w:w="1157" w:type="pct"/>
            <w:vAlign w:val="center"/>
          </w:tcPr>
          <w:p w:rsidR="0046785B" w:rsidRPr="005B5363" w:rsidRDefault="0046785B" w:rsidP="00F747CE">
            <w:pPr>
              <w:jc w:val="center"/>
              <w:rPr>
                <w:rFonts w:cs="Arial"/>
                <w:szCs w:val="22"/>
              </w:rPr>
            </w:pPr>
            <w:r w:rsidRPr="005B5363">
              <w:rPr>
                <w:rFonts w:cs="Arial"/>
                <w:b/>
                <w:color w:val="000000"/>
                <w:szCs w:val="22"/>
                <w:lang w:eastAsia="en-CA"/>
              </w:rPr>
              <w:t>Violent Worksite or Job Functions</w:t>
            </w:r>
          </w:p>
        </w:tc>
        <w:tc>
          <w:tcPr>
            <w:tcW w:w="1317" w:type="pct"/>
            <w:gridSpan w:val="3"/>
            <w:vAlign w:val="center"/>
          </w:tcPr>
          <w:p w:rsidR="0046785B" w:rsidRPr="005B5363" w:rsidRDefault="0046785B" w:rsidP="00F747CE">
            <w:pPr>
              <w:jc w:val="center"/>
              <w:rPr>
                <w:rFonts w:cs="Arial"/>
                <w:b/>
                <w:szCs w:val="22"/>
              </w:rPr>
            </w:pPr>
            <w:r w:rsidRPr="005B5363">
              <w:rPr>
                <w:rFonts w:cs="Arial"/>
                <w:b/>
                <w:szCs w:val="22"/>
              </w:rPr>
              <w:t>Risk Assessment</w:t>
            </w:r>
          </w:p>
          <w:p w:rsidR="0046785B" w:rsidRPr="005B5363" w:rsidRDefault="0046785B" w:rsidP="00F747CE">
            <w:pPr>
              <w:jc w:val="center"/>
              <w:rPr>
                <w:rFonts w:cs="Arial"/>
                <w:b/>
                <w:szCs w:val="22"/>
              </w:rPr>
            </w:pPr>
            <w:r w:rsidRPr="005B5363">
              <w:rPr>
                <w:rFonts w:cs="Arial"/>
                <w:b/>
                <w:szCs w:val="22"/>
              </w:rPr>
              <w:t>(see Manual Part 2.2 – Hazard Ranking Matrix)</w:t>
            </w:r>
          </w:p>
        </w:tc>
        <w:tc>
          <w:tcPr>
            <w:tcW w:w="566" w:type="pct"/>
            <w:vAlign w:val="center"/>
          </w:tcPr>
          <w:p w:rsidR="0046785B" w:rsidRPr="005B5363" w:rsidRDefault="0046785B" w:rsidP="00F747CE">
            <w:pPr>
              <w:jc w:val="center"/>
              <w:rPr>
                <w:rFonts w:cs="Arial"/>
                <w:b/>
                <w:szCs w:val="22"/>
              </w:rPr>
            </w:pPr>
            <w:r w:rsidRPr="005B5363">
              <w:rPr>
                <w:rFonts w:cs="Arial"/>
                <w:b/>
                <w:szCs w:val="22"/>
              </w:rPr>
              <w:t>Date Safe Work Procedure Developed</w:t>
            </w:r>
          </w:p>
        </w:tc>
        <w:tc>
          <w:tcPr>
            <w:tcW w:w="1274" w:type="pct"/>
            <w:vAlign w:val="center"/>
          </w:tcPr>
          <w:p w:rsidR="0046785B" w:rsidRPr="005B5363" w:rsidRDefault="0046785B" w:rsidP="00F747CE">
            <w:pPr>
              <w:jc w:val="center"/>
              <w:rPr>
                <w:rFonts w:cs="Arial"/>
                <w:b/>
                <w:szCs w:val="22"/>
              </w:rPr>
            </w:pPr>
            <w:r w:rsidRPr="005B5363">
              <w:rPr>
                <w:rFonts w:cs="Arial"/>
                <w:b/>
                <w:szCs w:val="22"/>
              </w:rPr>
              <w:t>Controls</w:t>
            </w:r>
          </w:p>
        </w:tc>
        <w:tc>
          <w:tcPr>
            <w:tcW w:w="507" w:type="pct"/>
            <w:vAlign w:val="center"/>
          </w:tcPr>
          <w:p w:rsidR="0046785B" w:rsidRPr="005B5363" w:rsidRDefault="0046785B" w:rsidP="00F747CE">
            <w:pPr>
              <w:jc w:val="center"/>
              <w:rPr>
                <w:rFonts w:cs="Arial"/>
                <w:b/>
                <w:szCs w:val="22"/>
              </w:rPr>
            </w:pPr>
            <w:r w:rsidRPr="005B5363">
              <w:rPr>
                <w:rFonts w:cs="Arial"/>
                <w:b/>
                <w:szCs w:val="22"/>
              </w:rPr>
              <w:t>Date of Last Review</w:t>
            </w:r>
          </w:p>
        </w:tc>
      </w:tr>
      <w:tr w:rsidR="0046785B" w:rsidRPr="00BD2371" w:rsidTr="005B5363">
        <w:trPr>
          <w:trHeight w:val="300"/>
          <w:tblHeader/>
        </w:trPr>
        <w:tc>
          <w:tcPr>
            <w:tcW w:w="179" w:type="pct"/>
            <w:shd w:val="clear" w:color="auto" w:fill="000000"/>
            <w:vAlign w:val="center"/>
          </w:tcPr>
          <w:p w:rsidR="0046785B" w:rsidRPr="00AA4C45" w:rsidRDefault="0046785B" w:rsidP="00F747CE">
            <w:pPr>
              <w:jc w:val="center"/>
              <w:rPr>
                <w:rFonts w:cs="Arial"/>
                <w:b/>
                <w:szCs w:val="20"/>
                <w:lang w:eastAsia="en-CA"/>
              </w:rPr>
            </w:pPr>
          </w:p>
        </w:tc>
        <w:tc>
          <w:tcPr>
            <w:tcW w:w="1157" w:type="pct"/>
            <w:shd w:val="clear" w:color="auto" w:fill="000000"/>
            <w:noWrap/>
            <w:vAlign w:val="center"/>
            <w:hideMark/>
          </w:tcPr>
          <w:p w:rsidR="0046785B" w:rsidRPr="00AA4C45" w:rsidRDefault="0046785B" w:rsidP="00F747CE">
            <w:pPr>
              <w:jc w:val="center"/>
              <w:rPr>
                <w:rFonts w:cs="Arial"/>
                <w:b/>
                <w:szCs w:val="20"/>
                <w:lang w:eastAsia="en-CA"/>
              </w:rPr>
            </w:pPr>
          </w:p>
        </w:tc>
        <w:tc>
          <w:tcPr>
            <w:tcW w:w="423" w:type="pct"/>
            <w:noWrap/>
            <w:vAlign w:val="center"/>
            <w:hideMark/>
          </w:tcPr>
          <w:p w:rsidR="0046785B" w:rsidRPr="00542992" w:rsidRDefault="0046785B" w:rsidP="00F747C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  <w:lang w:eastAsia="en-CA"/>
              </w:rPr>
            </w:pPr>
            <w:r w:rsidRPr="00542992">
              <w:rPr>
                <w:rFonts w:cs="Arial"/>
                <w:b/>
                <w:bCs/>
                <w:color w:val="000000"/>
                <w:sz w:val="18"/>
                <w:szCs w:val="20"/>
                <w:lang w:eastAsia="en-CA"/>
              </w:rPr>
              <w:t>Severity</w:t>
            </w:r>
          </w:p>
        </w:tc>
        <w:tc>
          <w:tcPr>
            <w:tcW w:w="447" w:type="pct"/>
            <w:noWrap/>
            <w:vAlign w:val="center"/>
            <w:hideMark/>
          </w:tcPr>
          <w:p w:rsidR="0046785B" w:rsidRPr="00542992" w:rsidRDefault="0046785B" w:rsidP="00F747C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  <w:lang w:eastAsia="en-CA"/>
              </w:rPr>
            </w:pPr>
            <w:r w:rsidRPr="00542992">
              <w:rPr>
                <w:rFonts w:cs="Arial"/>
                <w:b/>
                <w:bCs/>
                <w:color w:val="000000"/>
                <w:sz w:val="18"/>
                <w:szCs w:val="20"/>
                <w:lang w:eastAsia="en-CA"/>
              </w:rPr>
              <w:t>Probability</w:t>
            </w:r>
          </w:p>
        </w:tc>
        <w:tc>
          <w:tcPr>
            <w:tcW w:w="447" w:type="pct"/>
            <w:noWrap/>
            <w:vAlign w:val="center"/>
            <w:hideMark/>
          </w:tcPr>
          <w:p w:rsidR="0046785B" w:rsidRPr="00542992" w:rsidRDefault="0046785B" w:rsidP="00F747C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  <w:lang w:eastAsia="en-CA"/>
              </w:rPr>
            </w:pPr>
            <w:r w:rsidRPr="00542992">
              <w:rPr>
                <w:rFonts w:cs="Arial"/>
                <w:b/>
                <w:bCs/>
                <w:color w:val="000000"/>
                <w:sz w:val="18"/>
                <w:szCs w:val="20"/>
                <w:lang w:eastAsia="en-CA"/>
              </w:rPr>
              <w:t>Risk Ranking</w:t>
            </w:r>
          </w:p>
        </w:tc>
        <w:tc>
          <w:tcPr>
            <w:tcW w:w="566" w:type="pct"/>
            <w:shd w:val="clear" w:color="auto" w:fill="000000"/>
            <w:vAlign w:val="center"/>
          </w:tcPr>
          <w:p w:rsidR="0046785B" w:rsidRPr="00BD2371" w:rsidRDefault="0046785B" w:rsidP="00F747CE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CA"/>
              </w:rPr>
            </w:pPr>
          </w:p>
        </w:tc>
        <w:tc>
          <w:tcPr>
            <w:tcW w:w="1274" w:type="pct"/>
            <w:shd w:val="clear" w:color="auto" w:fill="000000"/>
            <w:vAlign w:val="center"/>
          </w:tcPr>
          <w:p w:rsidR="0046785B" w:rsidRPr="00BD2371" w:rsidRDefault="0046785B" w:rsidP="00F747CE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CA"/>
              </w:rPr>
            </w:pPr>
          </w:p>
        </w:tc>
        <w:tc>
          <w:tcPr>
            <w:tcW w:w="507" w:type="pct"/>
            <w:shd w:val="clear" w:color="auto" w:fill="000000"/>
          </w:tcPr>
          <w:p w:rsidR="0046785B" w:rsidRPr="00BD2371" w:rsidRDefault="0046785B" w:rsidP="00F747CE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n-CA"/>
              </w:rPr>
            </w:pPr>
          </w:p>
        </w:tc>
      </w:tr>
      <w:tr w:rsidR="0046785B" w:rsidRPr="00BD2371" w:rsidTr="005B5363">
        <w:trPr>
          <w:trHeight w:val="576"/>
        </w:trPr>
        <w:tc>
          <w:tcPr>
            <w:tcW w:w="179" w:type="pct"/>
            <w:vAlign w:val="center"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  <w:r w:rsidRPr="00BD2371">
              <w:rPr>
                <w:rFonts w:cs="Arial"/>
                <w:color w:val="000000"/>
                <w:szCs w:val="20"/>
                <w:lang w:eastAsia="en-CA"/>
              </w:rPr>
              <w:t>1</w:t>
            </w:r>
          </w:p>
        </w:tc>
        <w:tc>
          <w:tcPr>
            <w:tcW w:w="1157" w:type="pct"/>
            <w:noWrap/>
            <w:hideMark/>
          </w:tcPr>
          <w:p w:rsidR="0046785B" w:rsidRPr="00BD2371" w:rsidRDefault="0046785B" w:rsidP="00F747CE">
            <w:pPr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423" w:type="pct"/>
            <w:noWrap/>
            <w:hideMark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447" w:type="pct"/>
            <w:noWrap/>
            <w:hideMark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447" w:type="pct"/>
            <w:noWrap/>
            <w:hideMark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566" w:type="pct"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1274" w:type="pct"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507" w:type="pct"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</w:tr>
      <w:tr w:rsidR="0046785B" w:rsidRPr="00BD2371" w:rsidTr="005B5363">
        <w:trPr>
          <w:trHeight w:val="576"/>
        </w:trPr>
        <w:tc>
          <w:tcPr>
            <w:tcW w:w="179" w:type="pct"/>
            <w:vAlign w:val="center"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  <w:r w:rsidRPr="00BD2371">
              <w:rPr>
                <w:rFonts w:cs="Arial"/>
                <w:color w:val="000000"/>
                <w:szCs w:val="20"/>
                <w:lang w:eastAsia="en-CA"/>
              </w:rPr>
              <w:t>2</w:t>
            </w:r>
          </w:p>
        </w:tc>
        <w:tc>
          <w:tcPr>
            <w:tcW w:w="1157" w:type="pct"/>
            <w:noWrap/>
            <w:hideMark/>
          </w:tcPr>
          <w:p w:rsidR="0046785B" w:rsidRPr="00BD2371" w:rsidRDefault="0046785B" w:rsidP="00F747CE">
            <w:pPr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423" w:type="pct"/>
            <w:noWrap/>
            <w:hideMark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447" w:type="pct"/>
            <w:noWrap/>
            <w:hideMark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447" w:type="pct"/>
            <w:noWrap/>
            <w:hideMark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566" w:type="pct"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1274" w:type="pct"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507" w:type="pct"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</w:tr>
      <w:tr w:rsidR="0046785B" w:rsidRPr="00BD2371" w:rsidTr="005B5363">
        <w:trPr>
          <w:trHeight w:val="576"/>
        </w:trPr>
        <w:tc>
          <w:tcPr>
            <w:tcW w:w="179" w:type="pct"/>
            <w:vAlign w:val="center"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  <w:r w:rsidRPr="00BD2371">
              <w:rPr>
                <w:rFonts w:cs="Arial"/>
                <w:color w:val="000000"/>
                <w:szCs w:val="20"/>
                <w:lang w:eastAsia="en-CA"/>
              </w:rPr>
              <w:t>3</w:t>
            </w:r>
          </w:p>
        </w:tc>
        <w:tc>
          <w:tcPr>
            <w:tcW w:w="1157" w:type="pct"/>
            <w:noWrap/>
            <w:hideMark/>
          </w:tcPr>
          <w:p w:rsidR="0046785B" w:rsidRPr="00BD2371" w:rsidRDefault="0046785B" w:rsidP="00F747CE">
            <w:pPr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423" w:type="pct"/>
            <w:noWrap/>
            <w:hideMark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447" w:type="pct"/>
            <w:noWrap/>
            <w:hideMark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447" w:type="pct"/>
            <w:noWrap/>
            <w:hideMark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566" w:type="pct"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  <w:bookmarkStart w:id="0" w:name="_GoBack"/>
            <w:bookmarkEnd w:id="0"/>
          </w:p>
        </w:tc>
        <w:tc>
          <w:tcPr>
            <w:tcW w:w="1274" w:type="pct"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507" w:type="pct"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</w:tr>
      <w:tr w:rsidR="0046785B" w:rsidRPr="00BD2371" w:rsidTr="005B5363">
        <w:trPr>
          <w:trHeight w:val="576"/>
        </w:trPr>
        <w:tc>
          <w:tcPr>
            <w:tcW w:w="179" w:type="pct"/>
            <w:vAlign w:val="center"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  <w:r w:rsidRPr="00BD2371">
              <w:rPr>
                <w:rFonts w:cs="Arial"/>
                <w:color w:val="000000"/>
                <w:szCs w:val="20"/>
                <w:lang w:eastAsia="en-CA"/>
              </w:rPr>
              <w:t>4</w:t>
            </w:r>
          </w:p>
        </w:tc>
        <w:tc>
          <w:tcPr>
            <w:tcW w:w="1157" w:type="pct"/>
            <w:noWrap/>
            <w:hideMark/>
          </w:tcPr>
          <w:p w:rsidR="0046785B" w:rsidRPr="00BD2371" w:rsidRDefault="0046785B" w:rsidP="00F747CE">
            <w:pPr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423" w:type="pct"/>
            <w:noWrap/>
            <w:hideMark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447" w:type="pct"/>
            <w:noWrap/>
            <w:hideMark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447" w:type="pct"/>
            <w:noWrap/>
            <w:hideMark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566" w:type="pct"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1274" w:type="pct"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507" w:type="pct"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</w:tr>
      <w:tr w:rsidR="0046785B" w:rsidRPr="00BD2371" w:rsidTr="005B5363">
        <w:trPr>
          <w:trHeight w:val="576"/>
        </w:trPr>
        <w:tc>
          <w:tcPr>
            <w:tcW w:w="179" w:type="pct"/>
            <w:vAlign w:val="center"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  <w:r w:rsidRPr="00BD2371">
              <w:rPr>
                <w:rFonts w:cs="Arial"/>
                <w:color w:val="000000"/>
                <w:szCs w:val="20"/>
                <w:lang w:eastAsia="en-CA"/>
              </w:rPr>
              <w:t>5</w:t>
            </w:r>
          </w:p>
        </w:tc>
        <w:tc>
          <w:tcPr>
            <w:tcW w:w="1157" w:type="pct"/>
            <w:noWrap/>
            <w:hideMark/>
          </w:tcPr>
          <w:p w:rsidR="0046785B" w:rsidRPr="00BD2371" w:rsidRDefault="0046785B" w:rsidP="00F747CE">
            <w:pPr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423" w:type="pct"/>
            <w:noWrap/>
            <w:hideMark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447" w:type="pct"/>
            <w:noWrap/>
            <w:hideMark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447" w:type="pct"/>
            <w:noWrap/>
            <w:hideMark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566" w:type="pct"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1274" w:type="pct"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507" w:type="pct"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</w:tr>
      <w:tr w:rsidR="0046785B" w:rsidRPr="00BD2371" w:rsidTr="005B5363">
        <w:trPr>
          <w:trHeight w:val="576"/>
        </w:trPr>
        <w:tc>
          <w:tcPr>
            <w:tcW w:w="179" w:type="pct"/>
            <w:vAlign w:val="center"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  <w:r w:rsidRPr="00BD2371">
              <w:rPr>
                <w:rFonts w:cs="Arial"/>
                <w:color w:val="000000"/>
                <w:szCs w:val="20"/>
                <w:lang w:eastAsia="en-CA"/>
              </w:rPr>
              <w:t>6</w:t>
            </w:r>
          </w:p>
        </w:tc>
        <w:tc>
          <w:tcPr>
            <w:tcW w:w="1157" w:type="pct"/>
            <w:noWrap/>
            <w:hideMark/>
          </w:tcPr>
          <w:p w:rsidR="0046785B" w:rsidRPr="00BD2371" w:rsidRDefault="0046785B" w:rsidP="00F747CE">
            <w:pPr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423" w:type="pct"/>
            <w:noWrap/>
            <w:hideMark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447" w:type="pct"/>
            <w:noWrap/>
            <w:hideMark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447" w:type="pct"/>
            <w:noWrap/>
            <w:hideMark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566" w:type="pct"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1274" w:type="pct"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507" w:type="pct"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</w:tr>
      <w:tr w:rsidR="0046785B" w:rsidRPr="00BD2371" w:rsidTr="005B5363">
        <w:trPr>
          <w:trHeight w:val="576"/>
        </w:trPr>
        <w:tc>
          <w:tcPr>
            <w:tcW w:w="179" w:type="pct"/>
            <w:vAlign w:val="center"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  <w:r w:rsidRPr="00BD2371">
              <w:rPr>
                <w:rFonts w:cs="Arial"/>
                <w:color w:val="000000"/>
                <w:szCs w:val="20"/>
                <w:lang w:eastAsia="en-CA"/>
              </w:rPr>
              <w:t>7</w:t>
            </w:r>
          </w:p>
        </w:tc>
        <w:tc>
          <w:tcPr>
            <w:tcW w:w="1157" w:type="pct"/>
            <w:noWrap/>
            <w:hideMark/>
          </w:tcPr>
          <w:p w:rsidR="0046785B" w:rsidRPr="00BD2371" w:rsidRDefault="0046785B" w:rsidP="00F747CE">
            <w:pPr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423" w:type="pct"/>
            <w:noWrap/>
            <w:hideMark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447" w:type="pct"/>
            <w:noWrap/>
            <w:hideMark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447" w:type="pct"/>
            <w:noWrap/>
            <w:hideMark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566" w:type="pct"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1274" w:type="pct"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507" w:type="pct"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</w:tr>
      <w:tr w:rsidR="0046785B" w:rsidRPr="00BD2371" w:rsidTr="005B5363">
        <w:trPr>
          <w:trHeight w:val="576"/>
        </w:trPr>
        <w:tc>
          <w:tcPr>
            <w:tcW w:w="179" w:type="pct"/>
            <w:vAlign w:val="center"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  <w:r w:rsidRPr="00BD2371">
              <w:rPr>
                <w:rFonts w:cs="Arial"/>
                <w:color w:val="000000"/>
                <w:szCs w:val="20"/>
                <w:lang w:eastAsia="en-CA"/>
              </w:rPr>
              <w:t>8</w:t>
            </w:r>
          </w:p>
        </w:tc>
        <w:tc>
          <w:tcPr>
            <w:tcW w:w="1157" w:type="pct"/>
            <w:noWrap/>
            <w:hideMark/>
          </w:tcPr>
          <w:p w:rsidR="0046785B" w:rsidRPr="00BD2371" w:rsidRDefault="0046785B" w:rsidP="00F747CE">
            <w:pPr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423" w:type="pct"/>
            <w:noWrap/>
            <w:hideMark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447" w:type="pct"/>
            <w:noWrap/>
            <w:hideMark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447" w:type="pct"/>
            <w:noWrap/>
            <w:hideMark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566" w:type="pct"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1274" w:type="pct"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507" w:type="pct"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</w:tr>
      <w:tr w:rsidR="0046785B" w:rsidRPr="00BD2371" w:rsidTr="005B5363">
        <w:trPr>
          <w:trHeight w:val="576"/>
        </w:trPr>
        <w:tc>
          <w:tcPr>
            <w:tcW w:w="179" w:type="pct"/>
            <w:vAlign w:val="center"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  <w:r w:rsidRPr="00BD2371">
              <w:rPr>
                <w:rFonts w:cs="Arial"/>
                <w:color w:val="000000"/>
                <w:szCs w:val="20"/>
                <w:lang w:eastAsia="en-CA"/>
              </w:rPr>
              <w:t>9</w:t>
            </w:r>
          </w:p>
        </w:tc>
        <w:tc>
          <w:tcPr>
            <w:tcW w:w="1157" w:type="pct"/>
            <w:noWrap/>
            <w:hideMark/>
          </w:tcPr>
          <w:p w:rsidR="0046785B" w:rsidRPr="00BD2371" w:rsidRDefault="0046785B" w:rsidP="00F747CE">
            <w:pPr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423" w:type="pct"/>
            <w:noWrap/>
            <w:hideMark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447" w:type="pct"/>
            <w:noWrap/>
            <w:hideMark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447" w:type="pct"/>
            <w:noWrap/>
            <w:hideMark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566" w:type="pct"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1274" w:type="pct"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507" w:type="pct"/>
          </w:tcPr>
          <w:p w:rsidR="0046785B" w:rsidRPr="00BD2371" w:rsidRDefault="0046785B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</w:tr>
      <w:tr w:rsidR="005B5363" w:rsidRPr="00BD2371" w:rsidTr="005B5363">
        <w:trPr>
          <w:trHeight w:val="576"/>
        </w:trPr>
        <w:tc>
          <w:tcPr>
            <w:tcW w:w="179" w:type="pct"/>
            <w:vAlign w:val="center"/>
          </w:tcPr>
          <w:p w:rsidR="005B5363" w:rsidRPr="00BD2371" w:rsidRDefault="005B5363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  <w:r>
              <w:rPr>
                <w:rFonts w:cs="Arial"/>
                <w:color w:val="000000"/>
                <w:szCs w:val="20"/>
                <w:lang w:eastAsia="en-CA"/>
              </w:rPr>
              <w:t>10</w:t>
            </w:r>
          </w:p>
        </w:tc>
        <w:tc>
          <w:tcPr>
            <w:tcW w:w="1157" w:type="pct"/>
            <w:noWrap/>
            <w:hideMark/>
          </w:tcPr>
          <w:p w:rsidR="005B5363" w:rsidRPr="00BD2371" w:rsidRDefault="005B5363" w:rsidP="00F747CE">
            <w:pPr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423" w:type="pct"/>
            <w:noWrap/>
            <w:hideMark/>
          </w:tcPr>
          <w:p w:rsidR="005B5363" w:rsidRPr="00BD2371" w:rsidRDefault="005B5363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447" w:type="pct"/>
            <w:noWrap/>
            <w:hideMark/>
          </w:tcPr>
          <w:p w:rsidR="005B5363" w:rsidRPr="00BD2371" w:rsidRDefault="005B5363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447" w:type="pct"/>
            <w:noWrap/>
            <w:hideMark/>
          </w:tcPr>
          <w:p w:rsidR="005B5363" w:rsidRPr="00BD2371" w:rsidRDefault="005B5363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566" w:type="pct"/>
          </w:tcPr>
          <w:p w:rsidR="005B5363" w:rsidRPr="00BD2371" w:rsidRDefault="005B5363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1274" w:type="pct"/>
          </w:tcPr>
          <w:p w:rsidR="005B5363" w:rsidRPr="00BD2371" w:rsidRDefault="005B5363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507" w:type="pct"/>
          </w:tcPr>
          <w:p w:rsidR="005B5363" w:rsidRPr="00BD2371" w:rsidRDefault="005B5363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</w:tr>
      <w:tr w:rsidR="005B5363" w:rsidRPr="00BD2371" w:rsidTr="005B5363">
        <w:trPr>
          <w:trHeight w:val="576"/>
        </w:trPr>
        <w:tc>
          <w:tcPr>
            <w:tcW w:w="179" w:type="pct"/>
            <w:vAlign w:val="center"/>
          </w:tcPr>
          <w:p w:rsidR="005B5363" w:rsidRPr="00BD2371" w:rsidRDefault="005B5363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  <w:r>
              <w:rPr>
                <w:rFonts w:cs="Arial"/>
                <w:color w:val="000000"/>
                <w:szCs w:val="20"/>
                <w:lang w:eastAsia="en-CA"/>
              </w:rPr>
              <w:t>11</w:t>
            </w:r>
          </w:p>
        </w:tc>
        <w:tc>
          <w:tcPr>
            <w:tcW w:w="1157" w:type="pct"/>
            <w:noWrap/>
            <w:hideMark/>
          </w:tcPr>
          <w:p w:rsidR="005B5363" w:rsidRPr="00BD2371" w:rsidRDefault="005B5363" w:rsidP="00F747CE">
            <w:pPr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423" w:type="pct"/>
            <w:noWrap/>
            <w:hideMark/>
          </w:tcPr>
          <w:p w:rsidR="005B5363" w:rsidRPr="00BD2371" w:rsidRDefault="005B5363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447" w:type="pct"/>
            <w:noWrap/>
            <w:hideMark/>
          </w:tcPr>
          <w:p w:rsidR="005B5363" w:rsidRPr="00BD2371" w:rsidRDefault="005B5363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447" w:type="pct"/>
            <w:noWrap/>
            <w:hideMark/>
          </w:tcPr>
          <w:p w:rsidR="005B5363" w:rsidRPr="00BD2371" w:rsidRDefault="005B5363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566" w:type="pct"/>
          </w:tcPr>
          <w:p w:rsidR="005B5363" w:rsidRPr="00BD2371" w:rsidRDefault="005B5363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1274" w:type="pct"/>
          </w:tcPr>
          <w:p w:rsidR="005B5363" w:rsidRPr="00BD2371" w:rsidRDefault="005B5363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  <w:tc>
          <w:tcPr>
            <w:tcW w:w="507" w:type="pct"/>
          </w:tcPr>
          <w:p w:rsidR="005B5363" w:rsidRPr="00BD2371" w:rsidRDefault="005B5363" w:rsidP="00F747CE">
            <w:pPr>
              <w:jc w:val="center"/>
              <w:rPr>
                <w:rFonts w:cs="Arial"/>
                <w:color w:val="000000"/>
                <w:szCs w:val="20"/>
                <w:lang w:eastAsia="en-CA"/>
              </w:rPr>
            </w:pPr>
          </w:p>
        </w:tc>
      </w:tr>
    </w:tbl>
    <w:p w:rsidR="00412FF7" w:rsidRDefault="00412FF7"/>
    <w:sectPr w:rsidR="00412FF7" w:rsidSect="0046785B">
      <w:headerReference w:type="default" r:id="rId6"/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803" w:rsidRDefault="00234803" w:rsidP="00234803">
      <w:r>
        <w:separator/>
      </w:r>
    </w:p>
  </w:endnote>
  <w:endnote w:type="continuationSeparator" w:id="0">
    <w:p w:rsidR="00234803" w:rsidRDefault="00234803" w:rsidP="00234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63" w:rsidRPr="005B5363" w:rsidRDefault="005B5363" w:rsidP="005B5363">
    <w:pPr>
      <w:pStyle w:val="Footer"/>
      <w:jc w:val="center"/>
      <w:rPr>
        <w:szCs w:val="20"/>
      </w:rPr>
    </w:pPr>
    <w:r w:rsidRPr="000C3643">
      <w:rPr>
        <w:rFonts w:ascii="Arial" w:hAnsi="Arial" w:cs="Arial"/>
        <w:sz w:val="16"/>
        <w:szCs w:val="16"/>
      </w:rPr>
      <w:t xml:space="preserve">© </w:t>
    </w:r>
    <w:proofErr w:type="gramStart"/>
    <w:r>
      <w:rPr>
        <w:rFonts w:ascii="Arial" w:hAnsi="Arial" w:cs="Arial"/>
        <w:sz w:val="16"/>
        <w:szCs w:val="16"/>
      </w:rPr>
      <w:t>mySafetyAssistant</w:t>
    </w:r>
    <w:proofErr w:type="gramEnd"/>
    <w:r>
      <w:rPr>
        <w:rFonts w:ascii="Arial" w:hAnsi="Arial" w:cs="Arial"/>
        <w:sz w:val="16"/>
        <w:szCs w:val="16"/>
      </w:rPr>
      <w:t xml:space="preserve"> Corp.™   All rights reserved</w:t>
    </w:r>
    <w:r w:rsidRPr="000C3643">
      <w:rPr>
        <w:rFonts w:ascii="Arial" w:hAnsi="Arial" w:cs="Arial"/>
        <w:sz w:val="16"/>
        <w:szCs w:val="16"/>
      </w:rPr>
      <w:t>.</w:t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  <w:t>Date of last revision: April 3, 2012 EK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803" w:rsidRDefault="00234803" w:rsidP="00234803">
      <w:r>
        <w:separator/>
      </w:r>
    </w:p>
  </w:footnote>
  <w:footnote w:type="continuationSeparator" w:id="0">
    <w:p w:rsidR="00234803" w:rsidRDefault="00234803" w:rsidP="00234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63" w:rsidRPr="005B5363" w:rsidRDefault="005B5363" w:rsidP="005B5363">
    <w:pPr>
      <w:pStyle w:val="Heading1"/>
      <w:rPr>
        <w:sz w:val="32"/>
        <w:szCs w:val="32"/>
      </w:rPr>
    </w:pPr>
    <w:bookmarkStart w:id="1" w:name="_Toc313519685"/>
    <w:r w:rsidRPr="005B5363">
      <w:rPr>
        <w:sz w:val="32"/>
        <w:szCs w:val="32"/>
      </w:rPr>
      <w:t>LIST OF KNOWN OR POTENTIAL VIOLENT WORKSITES &amp; JOB FUNCTIONS</w:t>
    </w:r>
    <w:bookmarkEnd w:id="1"/>
    <w:r w:rsidRPr="005B5363">
      <w:rPr>
        <w:sz w:val="32"/>
        <w:szCs w:val="32"/>
      </w:rPr>
      <w:tab/>
    </w:r>
    <w:r w:rsidRPr="005B5363">
      <w:rPr>
        <w:sz w:val="32"/>
        <w:szCs w:val="32"/>
      </w:rPr>
      <w:tab/>
      <w:t>FORM - D1</w:t>
    </w:r>
  </w:p>
  <w:p w:rsidR="00EB4B08" w:rsidRPr="00C406A5" w:rsidRDefault="005B5363" w:rsidP="003438BE">
    <w:pPr>
      <w:pStyle w:val="Header"/>
      <w:jc w:val="center"/>
      <w:rPr>
        <w:rFonts w:ascii="Arial" w:hAnsi="Arial" w:cs="Arial"/>
        <w:b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6785B"/>
    <w:rsid w:val="00234803"/>
    <w:rsid w:val="0032629E"/>
    <w:rsid w:val="00412FF7"/>
    <w:rsid w:val="004447C2"/>
    <w:rsid w:val="00454C90"/>
    <w:rsid w:val="0046785B"/>
    <w:rsid w:val="0049649D"/>
    <w:rsid w:val="004A7068"/>
    <w:rsid w:val="004E1BAB"/>
    <w:rsid w:val="005B1AD1"/>
    <w:rsid w:val="005B5363"/>
    <w:rsid w:val="00967E0D"/>
    <w:rsid w:val="00E4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5B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Heading1">
    <w:name w:val="heading 1"/>
    <w:basedOn w:val="Header"/>
    <w:next w:val="Normal"/>
    <w:link w:val="Heading1Char"/>
    <w:qFormat/>
    <w:rsid w:val="0046785B"/>
    <w:pPr>
      <w:tabs>
        <w:tab w:val="left" w:pos="1418"/>
      </w:tabs>
      <w:outlineLvl w:val="0"/>
    </w:pPr>
    <w:rPr>
      <w:rFonts w:cstheme="minorHAnsi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785B"/>
    <w:rPr>
      <w:rFonts w:eastAsia="Times New Roman" w:cstheme="minorHAnsi"/>
      <w:b/>
      <w:lang w:val="en-US"/>
    </w:rPr>
  </w:style>
  <w:style w:type="paragraph" w:styleId="Header">
    <w:name w:val="header"/>
    <w:basedOn w:val="Normal"/>
    <w:link w:val="HeaderChar"/>
    <w:rsid w:val="00467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785B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67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85B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5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5B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Heading1">
    <w:name w:val="heading 1"/>
    <w:basedOn w:val="Header"/>
    <w:next w:val="Normal"/>
    <w:link w:val="Heading1Char"/>
    <w:qFormat/>
    <w:rsid w:val="0046785B"/>
    <w:pPr>
      <w:tabs>
        <w:tab w:val="left" w:pos="1418"/>
      </w:tabs>
      <w:outlineLvl w:val="0"/>
    </w:pPr>
    <w:rPr>
      <w:rFonts w:cstheme="minorHAnsi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785B"/>
    <w:rPr>
      <w:rFonts w:eastAsia="Times New Roman" w:cstheme="minorHAnsi"/>
      <w:b/>
      <w:lang w:val="en-US"/>
    </w:rPr>
  </w:style>
  <w:style w:type="paragraph" w:styleId="Header">
    <w:name w:val="header"/>
    <w:basedOn w:val="Normal"/>
    <w:link w:val="HeaderChar"/>
    <w:rsid w:val="00467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785B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rsid w:val="00467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785B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5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</dc:creator>
  <cp:lastModifiedBy>Ellen Kotula</cp:lastModifiedBy>
  <cp:revision>4</cp:revision>
  <dcterms:created xsi:type="dcterms:W3CDTF">2012-02-16T04:11:00Z</dcterms:created>
  <dcterms:modified xsi:type="dcterms:W3CDTF">2012-04-03T18:11:00Z</dcterms:modified>
</cp:coreProperties>
</file>